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5D04B" w14:textId="3A068ADB" w:rsidR="00E6759B" w:rsidRDefault="00E6759B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 w:rsidRPr="00E6759B">
        <w:rPr>
          <w:rFonts w:ascii="Arial" w:eastAsia="Lucida Sans Unicode" w:hAnsi="Arial" w:cs="Arial"/>
          <w:kern w:val="2"/>
          <w:lang w:eastAsia="hi-IN" w:bidi="hi-IN"/>
        </w:rPr>
        <w:t xml:space="preserve">Załącznik nr </w:t>
      </w:r>
      <w:r>
        <w:rPr>
          <w:rFonts w:ascii="Arial" w:eastAsia="Lucida Sans Unicode" w:hAnsi="Arial" w:cs="Arial"/>
          <w:kern w:val="2"/>
          <w:lang w:eastAsia="hi-IN" w:bidi="hi-IN"/>
        </w:rPr>
        <w:t>2</w:t>
      </w:r>
      <w:r w:rsidRPr="00E6759B">
        <w:rPr>
          <w:rFonts w:ascii="Arial" w:eastAsia="Lucida Sans Unicode" w:hAnsi="Arial" w:cs="Arial"/>
          <w:kern w:val="2"/>
          <w:lang w:eastAsia="hi-IN" w:bidi="hi-IN"/>
        </w:rPr>
        <w:t xml:space="preserve"> do Zaproszenia do składania ofert znak sprawy: A.2100.4.2025</w:t>
      </w:r>
    </w:p>
    <w:p w14:paraId="3E251B45" w14:textId="77777777" w:rsidR="00E6759B" w:rsidRDefault="00E6759B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</w:p>
    <w:p w14:paraId="04D46B32" w14:textId="7845D526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>Kryterium wyboru oferty: cena brutto – 100 %.</w:t>
      </w:r>
    </w:p>
    <w:p w14:paraId="627CE147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Mangal"/>
          <w:kern w:val="2"/>
          <w:sz w:val="24"/>
          <w:szCs w:val="24"/>
          <w:lang w:eastAsia="hi-IN" w:bidi="hi-IN"/>
        </w:rPr>
      </w:pPr>
    </w:p>
    <w:p w14:paraId="54458BF2" w14:textId="4F4F3F4A" w:rsidR="00B04A26" w:rsidRPr="00E6759B" w:rsidRDefault="0018326A" w:rsidP="00E6759B">
      <w:pPr>
        <w:widowControl w:val="0"/>
        <w:tabs>
          <w:tab w:val="left" w:pos="3552"/>
        </w:tabs>
        <w:suppressAutoHyphens/>
        <w:spacing w:after="0" w:line="240" w:lineRule="auto"/>
        <w:jc w:val="center"/>
        <w:rPr>
          <w:rFonts w:ascii="Arial" w:eastAsia="Lucida Sans Unicode" w:hAnsi="Arial" w:cs="Mangal"/>
          <w:b/>
          <w:bCs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Mangal"/>
          <w:b/>
          <w:bCs/>
          <w:kern w:val="2"/>
          <w:sz w:val="24"/>
          <w:szCs w:val="24"/>
          <w:lang w:eastAsia="hi-IN" w:bidi="hi-IN"/>
        </w:rPr>
        <w:t>FORMULARZ OFERTOWY</w:t>
      </w:r>
    </w:p>
    <w:p w14:paraId="0F612839" w14:textId="77777777" w:rsidR="0018326A" w:rsidRPr="00E82A02" w:rsidRDefault="0018326A" w:rsidP="0018326A">
      <w:pPr>
        <w:pStyle w:val="Tekstpodstawowy"/>
        <w:spacing w:line="237" w:lineRule="auto"/>
        <w:jc w:val="center"/>
      </w:pPr>
      <w:r w:rsidRPr="00E82A02">
        <w:t xml:space="preserve">w postępowaniu o udzielenie zamówienia publicznego o wartości poniżej 130.000,00 zł netto </w:t>
      </w:r>
    </w:p>
    <w:p w14:paraId="1D50CA88" w14:textId="77777777" w:rsidR="0018326A" w:rsidRPr="00E82A02" w:rsidRDefault="0018326A" w:rsidP="0018326A">
      <w:pPr>
        <w:pStyle w:val="Tekstpodstawowy"/>
        <w:spacing w:line="237" w:lineRule="auto"/>
        <w:jc w:val="center"/>
      </w:pPr>
      <w:r w:rsidRPr="00E82A02">
        <w:t xml:space="preserve">pn.: </w:t>
      </w:r>
    </w:p>
    <w:p w14:paraId="3F76833F" w14:textId="77777777" w:rsidR="0018326A" w:rsidRDefault="0018326A" w:rsidP="0018326A">
      <w:pPr>
        <w:pStyle w:val="Tekstpodstawowy"/>
        <w:spacing w:line="237" w:lineRule="auto"/>
        <w:jc w:val="center"/>
        <w:rPr>
          <w:i/>
          <w:iCs/>
        </w:rPr>
      </w:pPr>
      <w:r>
        <w:rPr>
          <w:i/>
          <w:iCs/>
        </w:rPr>
        <w:t>„</w:t>
      </w:r>
      <w:r w:rsidRPr="00E82A02">
        <w:rPr>
          <w:i/>
          <w:iCs/>
        </w:rPr>
        <w:t>Opracowanie niezbędnej dokumentacji projektowej/budowlanej/wykonawczej dostosowania pomieszczeń w Ośrodku Natura Rerum w Zielonce do działalności biurowej</w:t>
      </w:r>
      <w:r>
        <w:rPr>
          <w:i/>
          <w:iCs/>
        </w:rPr>
        <w:t>”</w:t>
      </w:r>
    </w:p>
    <w:p w14:paraId="4095D86F" w14:textId="77777777" w:rsidR="0018326A" w:rsidRPr="00E82A02" w:rsidRDefault="0018326A" w:rsidP="0018326A">
      <w:pPr>
        <w:pStyle w:val="Tekstpodstawowy"/>
        <w:spacing w:line="237" w:lineRule="auto"/>
        <w:jc w:val="center"/>
        <w:rPr>
          <w:i/>
          <w:iCs/>
        </w:rPr>
      </w:pPr>
    </w:p>
    <w:p w14:paraId="1963A54A" w14:textId="1E2C6874" w:rsidR="00B04A26" w:rsidRPr="00D50E36" w:rsidRDefault="0018326A" w:rsidP="00D50E36">
      <w:pPr>
        <w:pStyle w:val="Tekstpodstawowy"/>
        <w:spacing w:line="360" w:lineRule="auto"/>
        <w:jc w:val="center"/>
      </w:pPr>
      <w:r w:rsidRPr="00E82A02">
        <w:t xml:space="preserve">Znak sprawy: </w:t>
      </w:r>
      <w:bookmarkStart w:id="0" w:name="_Hlk203731208"/>
      <w:r w:rsidRPr="00E82A02">
        <w:t>A.2100.4.2025</w:t>
      </w:r>
      <w:bookmarkEnd w:id="0"/>
    </w:p>
    <w:p w14:paraId="1A043957" w14:textId="3824A13E" w:rsidR="00B04A26" w:rsidRDefault="00B04A26" w:rsidP="00E6759B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kern w:val="2"/>
          <w:lang w:eastAsia="hi-IN" w:bidi="hi-IN"/>
        </w:rPr>
      </w:pPr>
      <w:r>
        <w:rPr>
          <w:rFonts w:ascii="Arial" w:eastAsia="Lucida Sans Unicode" w:hAnsi="Arial" w:cs="Arial"/>
          <w:b/>
          <w:kern w:val="2"/>
          <w:lang w:eastAsia="hi-IN" w:bidi="hi-IN"/>
        </w:rPr>
        <w:t>TREŚĆ OFERTY</w:t>
      </w:r>
    </w:p>
    <w:p w14:paraId="77ECB7AC" w14:textId="77777777" w:rsidR="00E6759B" w:rsidRDefault="00E6759B" w:rsidP="00E6759B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kern w:val="2"/>
          <w:lang w:eastAsia="hi-IN" w:bidi="hi-IN"/>
        </w:rPr>
      </w:pPr>
    </w:p>
    <w:p w14:paraId="2F1884E4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>1. Nazwa wykonawcy ……………………………………………………………………….</w:t>
      </w:r>
    </w:p>
    <w:p w14:paraId="5AAEE0D7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</w:p>
    <w:p w14:paraId="01F472EC" w14:textId="77777777" w:rsidR="007E6CD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>2. Adres wykonawcy …………………………………………………………………………</w:t>
      </w:r>
    </w:p>
    <w:p w14:paraId="19E980E8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</w:p>
    <w:p w14:paraId="2E030E77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>3. NIP …………………………………………………………………………………………</w:t>
      </w:r>
    </w:p>
    <w:p w14:paraId="464EAEF7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</w:p>
    <w:p w14:paraId="539B1B5C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>4. REGON ……………………………………………………………………………………</w:t>
      </w:r>
    </w:p>
    <w:p w14:paraId="00758C44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</w:p>
    <w:p w14:paraId="3892B923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>5. Nr rachunku bankowego ………………………………………………………………...</w:t>
      </w:r>
    </w:p>
    <w:p w14:paraId="6FD5428A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</w:p>
    <w:p w14:paraId="636690BB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>6. Oferuję wykonanie przedmiotu zamówienia za:</w:t>
      </w:r>
    </w:p>
    <w:p w14:paraId="413BEAD7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</w:p>
    <w:p w14:paraId="32AD058F" w14:textId="2C400F98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 xml:space="preserve">     </w:t>
      </w:r>
      <w:r w:rsidR="00455AE5">
        <w:rPr>
          <w:rFonts w:ascii="Arial" w:eastAsia="Lucida Sans Unicode" w:hAnsi="Arial" w:cs="Arial"/>
          <w:kern w:val="2"/>
          <w:lang w:eastAsia="hi-IN" w:bidi="hi-IN"/>
        </w:rPr>
        <w:t>Cena</w:t>
      </w:r>
      <w:r w:rsidR="0091466A">
        <w:rPr>
          <w:rFonts w:ascii="Arial" w:eastAsia="Lucida Sans Unicode" w:hAnsi="Arial" w:cs="Arial"/>
          <w:kern w:val="2"/>
          <w:lang w:eastAsia="hi-IN" w:bidi="hi-IN"/>
        </w:rPr>
        <w:t xml:space="preserve"> </w:t>
      </w:r>
      <w:r w:rsidR="00455AE5">
        <w:rPr>
          <w:rFonts w:ascii="Arial" w:eastAsia="Lucida Sans Unicode" w:hAnsi="Arial" w:cs="Arial"/>
          <w:kern w:val="2"/>
          <w:lang w:eastAsia="hi-IN" w:bidi="hi-IN"/>
        </w:rPr>
        <w:t xml:space="preserve"> </w:t>
      </w:r>
      <w:r>
        <w:rPr>
          <w:rFonts w:ascii="Arial" w:eastAsia="Lucida Sans Unicode" w:hAnsi="Arial" w:cs="Arial"/>
          <w:kern w:val="2"/>
          <w:lang w:eastAsia="hi-IN" w:bidi="hi-IN"/>
        </w:rPr>
        <w:t>brutto</w:t>
      </w:r>
      <w:r w:rsidR="00582587">
        <w:rPr>
          <w:rFonts w:ascii="Arial" w:eastAsia="Lucida Sans Unicode" w:hAnsi="Arial" w:cs="Arial"/>
          <w:kern w:val="2"/>
          <w:lang w:eastAsia="hi-IN" w:bidi="hi-IN"/>
        </w:rPr>
        <w:t xml:space="preserve"> </w:t>
      </w:r>
      <w:r>
        <w:rPr>
          <w:rFonts w:ascii="Arial" w:eastAsia="Lucida Sans Unicode" w:hAnsi="Arial" w:cs="Arial"/>
          <w:kern w:val="2"/>
          <w:lang w:eastAsia="hi-IN" w:bidi="hi-IN"/>
        </w:rPr>
        <w:t>……………………… zł</w:t>
      </w:r>
    </w:p>
    <w:p w14:paraId="32BB156B" w14:textId="62E02F73" w:rsidR="00E65AEA" w:rsidRDefault="00E65AEA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 xml:space="preserve">     </w:t>
      </w:r>
      <w:r w:rsidR="00455AE5">
        <w:rPr>
          <w:rFonts w:ascii="Arial" w:eastAsia="Lucida Sans Unicode" w:hAnsi="Arial" w:cs="Arial"/>
          <w:kern w:val="2"/>
          <w:lang w:eastAsia="hi-IN" w:bidi="hi-IN"/>
        </w:rPr>
        <w:t>Cena</w:t>
      </w:r>
      <w:r w:rsidR="0091466A">
        <w:rPr>
          <w:rFonts w:ascii="Arial" w:eastAsia="Lucida Sans Unicode" w:hAnsi="Arial" w:cs="Arial"/>
          <w:kern w:val="2"/>
          <w:lang w:eastAsia="hi-IN" w:bidi="hi-IN"/>
        </w:rPr>
        <w:t xml:space="preserve"> </w:t>
      </w:r>
      <w:r w:rsidR="00455AE5">
        <w:rPr>
          <w:rFonts w:ascii="Arial" w:eastAsia="Lucida Sans Unicode" w:hAnsi="Arial" w:cs="Arial"/>
          <w:kern w:val="2"/>
          <w:lang w:eastAsia="hi-IN" w:bidi="hi-IN"/>
        </w:rPr>
        <w:t xml:space="preserve"> </w:t>
      </w:r>
      <w:r>
        <w:rPr>
          <w:rFonts w:ascii="Arial" w:eastAsia="Lucida Sans Unicode" w:hAnsi="Arial" w:cs="Arial"/>
          <w:kern w:val="2"/>
          <w:lang w:eastAsia="hi-IN" w:bidi="hi-IN"/>
        </w:rPr>
        <w:t>netto</w:t>
      </w:r>
      <w:r w:rsidR="001C6FD3">
        <w:rPr>
          <w:rFonts w:ascii="Arial" w:eastAsia="Lucida Sans Unicode" w:hAnsi="Arial" w:cs="Arial"/>
          <w:kern w:val="2"/>
          <w:lang w:eastAsia="hi-IN" w:bidi="hi-IN"/>
        </w:rPr>
        <w:t xml:space="preserve"> </w:t>
      </w:r>
      <w:r>
        <w:rPr>
          <w:rFonts w:ascii="Arial" w:eastAsia="Lucida Sans Unicode" w:hAnsi="Arial" w:cs="Arial"/>
          <w:kern w:val="2"/>
          <w:lang w:eastAsia="hi-IN" w:bidi="hi-IN"/>
        </w:rPr>
        <w:t>……………………… zł</w:t>
      </w:r>
    </w:p>
    <w:p w14:paraId="4E3174E0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</w:p>
    <w:p w14:paraId="5A5D8865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 xml:space="preserve">     ( słownie złotych: ………………………………………………………………………..)</w:t>
      </w:r>
    </w:p>
    <w:p w14:paraId="5A88CD05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</w:p>
    <w:p w14:paraId="4D2E2670" w14:textId="0CB80C24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 xml:space="preserve">7. Oświadczam, że zapoznałem się z warunkami </w:t>
      </w:r>
      <w:r w:rsidR="00CB1BE8">
        <w:rPr>
          <w:rFonts w:ascii="Arial" w:eastAsia="Lucida Sans Unicode" w:hAnsi="Arial" w:cs="Arial"/>
          <w:kern w:val="2"/>
          <w:lang w:eastAsia="hi-IN" w:bidi="hi-IN"/>
        </w:rPr>
        <w:t>zaproszenia do składania ofert</w:t>
      </w:r>
      <w:r>
        <w:rPr>
          <w:rFonts w:ascii="Arial" w:eastAsia="Lucida Sans Unicode" w:hAnsi="Arial" w:cs="Arial"/>
          <w:kern w:val="2"/>
          <w:lang w:eastAsia="hi-IN" w:bidi="hi-IN"/>
        </w:rPr>
        <w:t>, w tym z opisem przedmiotu zamówienia i nie wnoszę do niego zastrzeżeń.</w:t>
      </w:r>
    </w:p>
    <w:p w14:paraId="7E85668F" w14:textId="3C176C40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 xml:space="preserve">8. </w:t>
      </w:r>
      <w:r w:rsidR="00CB1BE8">
        <w:rPr>
          <w:rFonts w:ascii="Arial" w:eastAsia="Lucida Sans Unicode" w:hAnsi="Arial" w:cs="Arial"/>
          <w:kern w:val="2"/>
          <w:lang w:eastAsia="hi-IN" w:bidi="hi-IN"/>
        </w:rPr>
        <w:t>Oświadczam, że:</w:t>
      </w:r>
    </w:p>
    <w:p w14:paraId="7C0FDDEB" w14:textId="0B4CF9E0" w:rsidR="00CB1BE8" w:rsidRPr="00CB1BE8" w:rsidRDefault="00CB1BE8" w:rsidP="00CB1BE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 w:rsidRPr="00CB1BE8">
        <w:rPr>
          <w:rFonts w:ascii="Arial" w:eastAsia="Lucida Sans Unicode" w:hAnsi="Arial" w:cs="Arial"/>
          <w:kern w:val="2"/>
          <w:lang w:eastAsia="hi-IN" w:bidi="hi-IN"/>
        </w:rPr>
        <w:t>- posiada</w:t>
      </w:r>
      <w:r>
        <w:rPr>
          <w:rFonts w:ascii="Arial" w:eastAsia="Lucida Sans Unicode" w:hAnsi="Arial" w:cs="Arial"/>
          <w:kern w:val="2"/>
          <w:lang w:eastAsia="hi-IN" w:bidi="hi-IN"/>
        </w:rPr>
        <w:t>m</w:t>
      </w:r>
      <w:r w:rsidRPr="00CB1BE8">
        <w:rPr>
          <w:rFonts w:ascii="Arial" w:eastAsia="Lucida Sans Unicode" w:hAnsi="Arial" w:cs="Arial"/>
          <w:kern w:val="2"/>
          <w:lang w:eastAsia="hi-IN" w:bidi="hi-IN"/>
        </w:rPr>
        <w:t xml:space="preserve"> uprawnienia do wykonywania określonej działalności lub czynności, jeżeli przepisy prawa nakładają obowiązek ich posiadania,</w:t>
      </w:r>
    </w:p>
    <w:p w14:paraId="07C17E2E" w14:textId="231AD01B" w:rsidR="00CB1BE8" w:rsidRPr="00CB1BE8" w:rsidRDefault="00CB1BE8" w:rsidP="00CB1BE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 w:rsidRPr="00CB1BE8">
        <w:rPr>
          <w:rFonts w:ascii="Arial" w:eastAsia="Lucida Sans Unicode" w:hAnsi="Arial" w:cs="Arial"/>
          <w:kern w:val="2"/>
          <w:lang w:eastAsia="hi-IN" w:bidi="hi-IN"/>
        </w:rPr>
        <w:t>- posiada</w:t>
      </w:r>
      <w:r>
        <w:rPr>
          <w:rFonts w:ascii="Arial" w:eastAsia="Lucida Sans Unicode" w:hAnsi="Arial" w:cs="Arial"/>
          <w:kern w:val="2"/>
          <w:lang w:eastAsia="hi-IN" w:bidi="hi-IN"/>
        </w:rPr>
        <w:t>m</w:t>
      </w:r>
      <w:r w:rsidRPr="00CB1BE8">
        <w:rPr>
          <w:rFonts w:ascii="Arial" w:eastAsia="Lucida Sans Unicode" w:hAnsi="Arial" w:cs="Arial"/>
          <w:kern w:val="2"/>
          <w:lang w:eastAsia="hi-IN" w:bidi="hi-IN"/>
        </w:rPr>
        <w:t xml:space="preserve"> wiedzę i doświadczenie niezbędne do wykonania zamówienia, </w:t>
      </w:r>
    </w:p>
    <w:p w14:paraId="25125D4A" w14:textId="211C3915" w:rsidR="00CB1BE8" w:rsidRPr="00CB1BE8" w:rsidRDefault="00CB1BE8" w:rsidP="00CB1BE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 w:rsidRPr="00CB1BE8">
        <w:rPr>
          <w:rFonts w:ascii="Arial" w:eastAsia="Lucida Sans Unicode" w:hAnsi="Arial" w:cs="Arial"/>
          <w:kern w:val="2"/>
          <w:lang w:eastAsia="hi-IN" w:bidi="hi-IN"/>
        </w:rPr>
        <w:t>- posiada</w:t>
      </w:r>
      <w:r>
        <w:rPr>
          <w:rFonts w:ascii="Arial" w:eastAsia="Lucida Sans Unicode" w:hAnsi="Arial" w:cs="Arial"/>
          <w:kern w:val="2"/>
          <w:lang w:eastAsia="hi-IN" w:bidi="hi-IN"/>
        </w:rPr>
        <w:t>m</w:t>
      </w:r>
      <w:r w:rsidRPr="00CB1BE8">
        <w:rPr>
          <w:rFonts w:ascii="Arial" w:eastAsia="Lucida Sans Unicode" w:hAnsi="Arial" w:cs="Arial"/>
          <w:kern w:val="2"/>
          <w:lang w:eastAsia="hi-IN" w:bidi="hi-IN"/>
        </w:rPr>
        <w:t xml:space="preserve"> odpowiednie zaplecze techniczne i sprzętowe oraz dysponuje osobami zdolnymi do wykonywania zamówienia, </w:t>
      </w:r>
    </w:p>
    <w:p w14:paraId="54F79333" w14:textId="28689AE9" w:rsidR="00CB1BE8" w:rsidRDefault="00CB1BE8" w:rsidP="00CB1BE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 w:rsidRPr="00CB1BE8">
        <w:rPr>
          <w:rFonts w:ascii="Arial" w:eastAsia="Lucida Sans Unicode" w:hAnsi="Arial" w:cs="Arial"/>
          <w:kern w:val="2"/>
          <w:lang w:eastAsia="hi-IN" w:bidi="hi-IN"/>
        </w:rPr>
        <w:t>- znajduj</w:t>
      </w:r>
      <w:r>
        <w:rPr>
          <w:rFonts w:ascii="Arial" w:eastAsia="Lucida Sans Unicode" w:hAnsi="Arial" w:cs="Arial"/>
          <w:kern w:val="2"/>
          <w:lang w:eastAsia="hi-IN" w:bidi="hi-IN"/>
        </w:rPr>
        <w:t>ę</w:t>
      </w:r>
      <w:r w:rsidRPr="00CB1BE8">
        <w:rPr>
          <w:rFonts w:ascii="Arial" w:eastAsia="Lucida Sans Unicode" w:hAnsi="Arial" w:cs="Arial"/>
          <w:kern w:val="2"/>
          <w:lang w:eastAsia="hi-IN" w:bidi="hi-IN"/>
        </w:rPr>
        <w:t xml:space="preserve"> się w sytuacji ekonomicznej i finansowej umożliwiającej wykonanie zamówienia.</w:t>
      </w:r>
    </w:p>
    <w:p w14:paraId="5EBC6DEA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>9. Potwierdzam termin realizacji zamówienia: zgodnie z terminami wskazanymi w opisie przedmiotu zamówienia.</w:t>
      </w:r>
    </w:p>
    <w:p w14:paraId="7DD18E7C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</w:p>
    <w:p w14:paraId="6B541B23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</w:p>
    <w:p w14:paraId="14A203BB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</w:p>
    <w:p w14:paraId="2675D3B5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ab/>
      </w:r>
      <w:r>
        <w:rPr>
          <w:rFonts w:ascii="Arial" w:eastAsia="Lucida Sans Unicode" w:hAnsi="Arial" w:cs="Arial"/>
          <w:kern w:val="2"/>
          <w:lang w:eastAsia="hi-IN" w:bidi="hi-IN"/>
        </w:rPr>
        <w:tab/>
      </w:r>
      <w:r>
        <w:rPr>
          <w:rFonts w:ascii="Arial" w:eastAsia="Lucida Sans Unicode" w:hAnsi="Arial" w:cs="Arial"/>
          <w:kern w:val="2"/>
          <w:lang w:eastAsia="hi-IN" w:bidi="hi-IN"/>
        </w:rPr>
        <w:tab/>
      </w:r>
      <w:r>
        <w:rPr>
          <w:rFonts w:ascii="Arial" w:eastAsia="Lucida Sans Unicode" w:hAnsi="Arial" w:cs="Arial"/>
          <w:kern w:val="2"/>
          <w:lang w:eastAsia="hi-IN" w:bidi="hi-IN"/>
        </w:rPr>
        <w:tab/>
      </w:r>
      <w:r>
        <w:rPr>
          <w:rFonts w:ascii="Arial" w:eastAsia="Lucida Sans Unicode" w:hAnsi="Arial" w:cs="Arial"/>
          <w:kern w:val="2"/>
          <w:lang w:eastAsia="hi-IN" w:bidi="hi-IN"/>
        </w:rPr>
        <w:tab/>
      </w:r>
      <w:r>
        <w:rPr>
          <w:rFonts w:ascii="Arial" w:eastAsia="Lucida Sans Unicode" w:hAnsi="Arial" w:cs="Arial"/>
          <w:kern w:val="2"/>
          <w:lang w:eastAsia="hi-IN" w:bidi="hi-IN"/>
        </w:rPr>
        <w:tab/>
        <w:t>……………………, dnia ………………..</w:t>
      </w:r>
    </w:p>
    <w:p w14:paraId="11479821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</w:p>
    <w:p w14:paraId="02A3E782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</w:p>
    <w:p w14:paraId="64F51E92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</w:p>
    <w:p w14:paraId="2AA2B7A9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ab/>
      </w:r>
      <w:r>
        <w:rPr>
          <w:rFonts w:ascii="Arial" w:eastAsia="Lucida Sans Unicode" w:hAnsi="Arial" w:cs="Arial"/>
          <w:kern w:val="2"/>
          <w:lang w:eastAsia="hi-IN" w:bidi="hi-IN"/>
        </w:rPr>
        <w:tab/>
      </w:r>
      <w:r>
        <w:rPr>
          <w:rFonts w:ascii="Arial" w:eastAsia="Lucida Sans Unicode" w:hAnsi="Arial" w:cs="Arial"/>
          <w:kern w:val="2"/>
          <w:lang w:eastAsia="hi-IN" w:bidi="hi-IN"/>
        </w:rPr>
        <w:tab/>
      </w:r>
      <w:r>
        <w:rPr>
          <w:rFonts w:ascii="Arial" w:eastAsia="Lucida Sans Unicode" w:hAnsi="Arial" w:cs="Arial"/>
          <w:kern w:val="2"/>
          <w:lang w:eastAsia="hi-IN" w:bidi="hi-IN"/>
        </w:rPr>
        <w:tab/>
      </w:r>
      <w:r>
        <w:rPr>
          <w:rFonts w:ascii="Arial" w:eastAsia="Lucida Sans Unicode" w:hAnsi="Arial" w:cs="Arial"/>
          <w:kern w:val="2"/>
          <w:lang w:eastAsia="hi-IN" w:bidi="hi-IN"/>
        </w:rPr>
        <w:tab/>
      </w:r>
      <w:r>
        <w:rPr>
          <w:rFonts w:ascii="Arial" w:eastAsia="Lucida Sans Unicode" w:hAnsi="Arial" w:cs="Arial"/>
          <w:kern w:val="2"/>
          <w:lang w:eastAsia="hi-IN" w:bidi="hi-IN"/>
        </w:rPr>
        <w:tab/>
        <w:t>……………………………………………..</w:t>
      </w:r>
    </w:p>
    <w:p w14:paraId="5496F973" w14:textId="69F7A0A7" w:rsidR="000865DD" w:rsidRPr="00CB1BE8" w:rsidRDefault="00B04A26" w:rsidP="00CB1BE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 xml:space="preserve">                                                         pieczęć i podpis wykonawcy lub osoby upoważnionej </w:t>
      </w:r>
    </w:p>
    <w:sectPr w:rsidR="000865DD" w:rsidRPr="00CB1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A26"/>
    <w:rsid w:val="00007BF0"/>
    <w:rsid w:val="00021767"/>
    <w:rsid w:val="0004503C"/>
    <w:rsid w:val="00061FE6"/>
    <w:rsid w:val="0006432B"/>
    <w:rsid w:val="00081225"/>
    <w:rsid w:val="000863DF"/>
    <w:rsid w:val="000865DD"/>
    <w:rsid w:val="000871B5"/>
    <w:rsid w:val="0009675D"/>
    <w:rsid w:val="000C0258"/>
    <w:rsid w:val="000C3CCB"/>
    <w:rsid w:val="000E0774"/>
    <w:rsid w:val="000E1BC2"/>
    <w:rsid w:val="000E3DAB"/>
    <w:rsid w:val="000F2051"/>
    <w:rsid w:val="00103437"/>
    <w:rsid w:val="00106E62"/>
    <w:rsid w:val="00151583"/>
    <w:rsid w:val="0016213E"/>
    <w:rsid w:val="00175951"/>
    <w:rsid w:val="0018326A"/>
    <w:rsid w:val="001860C7"/>
    <w:rsid w:val="001A65C9"/>
    <w:rsid w:val="001C080D"/>
    <w:rsid w:val="001C6FD3"/>
    <w:rsid w:val="001E2FF4"/>
    <w:rsid w:val="001E406F"/>
    <w:rsid w:val="00203EDD"/>
    <w:rsid w:val="00207174"/>
    <w:rsid w:val="0021004D"/>
    <w:rsid w:val="002170A1"/>
    <w:rsid w:val="00236138"/>
    <w:rsid w:val="00242042"/>
    <w:rsid w:val="00290EB8"/>
    <w:rsid w:val="002A4CE2"/>
    <w:rsid w:val="002C0158"/>
    <w:rsid w:val="002C3F5F"/>
    <w:rsid w:val="002C7DA4"/>
    <w:rsid w:val="002E3211"/>
    <w:rsid w:val="002E5D98"/>
    <w:rsid w:val="00312A22"/>
    <w:rsid w:val="00314B4F"/>
    <w:rsid w:val="0032603E"/>
    <w:rsid w:val="00335438"/>
    <w:rsid w:val="00375365"/>
    <w:rsid w:val="0038113E"/>
    <w:rsid w:val="00382531"/>
    <w:rsid w:val="003D776B"/>
    <w:rsid w:val="003E4931"/>
    <w:rsid w:val="003E69AC"/>
    <w:rsid w:val="003F07D6"/>
    <w:rsid w:val="003F4122"/>
    <w:rsid w:val="00401068"/>
    <w:rsid w:val="0040162B"/>
    <w:rsid w:val="0044235C"/>
    <w:rsid w:val="00452CCC"/>
    <w:rsid w:val="00454D6E"/>
    <w:rsid w:val="00455AE5"/>
    <w:rsid w:val="00457E85"/>
    <w:rsid w:val="00483C7A"/>
    <w:rsid w:val="00496372"/>
    <w:rsid w:val="00541F69"/>
    <w:rsid w:val="00553EA3"/>
    <w:rsid w:val="005624BD"/>
    <w:rsid w:val="00582587"/>
    <w:rsid w:val="0058797E"/>
    <w:rsid w:val="005C1821"/>
    <w:rsid w:val="00606793"/>
    <w:rsid w:val="006204A4"/>
    <w:rsid w:val="00662C6F"/>
    <w:rsid w:val="006975C9"/>
    <w:rsid w:val="00702A77"/>
    <w:rsid w:val="00707410"/>
    <w:rsid w:val="00743CFB"/>
    <w:rsid w:val="00747E37"/>
    <w:rsid w:val="007527DE"/>
    <w:rsid w:val="00762A72"/>
    <w:rsid w:val="007A13F1"/>
    <w:rsid w:val="007A3199"/>
    <w:rsid w:val="007A7F7C"/>
    <w:rsid w:val="007B41C6"/>
    <w:rsid w:val="007C327B"/>
    <w:rsid w:val="007E45E5"/>
    <w:rsid w:val="007E6CD6"/>
    <w:rsid w:val="00810315"/>
    <w:rsid w:val="00831674"/>
    <w:rsid w:val="00852F19"/>
    <w:rsid w:val="00862BB4"/>
    <w:rsid w:val="008706D5"/>
    <w:rsid w:val="008A4D28"/>
    <w:rsid w:val="008B55D4"/>
    <w:rsid w:val="0091466A"/>
    <w:rsid w:val="0092102D"/>
    <w:rsid w:val="00934B7D"/>
    <w:rsid w:val="0097145A"/>
    <w:rsid w:val="00984450"/>
    <w:rsid w:val="0099619C"/>
    <w:rsid w:val="009E4B91"/>
    <w:rsid w:val="00A32F17"/>
    <w:rsid w:val="00A61038"/>
    <w:rsid w:val="00A866F3"/>
    <w:rsid w:val="00A94BDA"/>
    <w:rsid w:val="00AA0581"/>
    <w:rsid w:val="00AB1D24"/>
    <w:rsid w:val="00B03ACB"/>
    <w:rsid w:val="00B04A26"/>
    <w:rsid w:val="00B11650"/>
    <w:rsid w:val="00B41616"/>
    <w:rsid w:val="00B50DA2"/>
    <w:rsid w:val="00B95344"/>
    <w:rsid w:val="00BB3828"/>
    <w:rsid w:val="00BD42B5"/>
    <w:rsid w:val="00BF1CA6"/>
    <w:rsid w:val="00C050E7"/>
    <w:rsid w:val="00C22BF2"/>
    <w:rsid w:val="00C26A23"/>
    <w:rsid w:val="00C350E1"/>
    <w:rsid w:val="00C36A51"/>
    <w:rsid w:val="00C826D1"/>
    <w:rsid w:val="00CB1BE8"/>
    <w:rsid w:val="00CC3929"/>
    <w:rsid w:val="00CE1810"/>
    <w:rsid w:val="00CF7BF0"/>
    <w:rsid w:val="00D01306"/>
    <w:rsid w:val="00D10961"/>
    <w:rsid w:val="00D204CF"/>
    <w:rsid w:val="00D270BD"/>
    <w:rsid w:val="00D27DFB"/>
    <w:rsid w:val="00D37EF4"/>
    <w:rsid w:val="00D422D2"/>
    <w:rsid w:val="00D50E36"/>
    <w:rsid w:val="00D574D4"/>
    <w:rsid w:val="00D90E7A"/>
    <w:rsid w:val="00DA2114"/>
    <w:rsid w:val="00DC1FE3"/>
    <w:rsid w:val="00E25AC8"/>
    <w:rsid w:val="00E26600"/>
    <w:rsid w:val="00E55DB0"/>
    <w:rsid w:val="00E6418F"/>
    <w:rsid w:val="00E6565A"/>
    <w:rsid w:val="00E657C8"/>
    <w:rsid w:val="00E65AEA"/>
    <w:rsid w:val="00E6759B"/>
    <w:rsid w:val="00E81172"/>
    <w:rsid w:val="00E85DAB"/>
    <w:rsid w:val="00EA774A"/>
    <w:rsid w:val="00EB2732"/>
    <w:rsid w:val="00ED293C"/>
    <w:rsid w:val="00ED5369"/>
    <w:rsid w:val="00EF14E0"/>
    <w:rsid w:val="00F03638"/>
    <w:rsid w:val="00F40F5A"/>
    <w:rsid w:val="00F55A22"/>
    <w:rsid w:val="00F55DE6"/>
    <w:rsid w:val="00F602EB"/>
    <w:rsid w:val="00F6240E"/>
    <w:rsid w:val="00F70F98"/>
    <w:rsid w:val="00F74A2C"/>
    <w:rsid w:val="00FB0387"/>
    <w:rsid w:val="00FB6F9F"/>
    <w:rsid w:val="00FD1CC9"/>
    <w:rsid w:val="00FE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4C1F1"/>
  <w15:docId w15:val="{0BD9DAC8-5863-4724-9D37-7AF2B7B0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4A2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04A26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rsid w:val="0018326A"/>
    <w:pPr>
      <w:widowControl w:val="0"/>
      <w:autoSpaceDE w:val="0"/>
      <w:autoSpaceDN w:val="0"/>
      <w:spacing w:after="0" w:line="240" w:lineRule="auto"/>
    </w:pPr>
    <w:rPr>
      <w:rFonts w:ascii="Verdana" w:hAnsi="Verdana" w:cs="Verdana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326A"/>
    <w:rPr>
      <w:rFonts w:ascii="Verdana" w:eastAsia="Calibri" w:hAnsi="Verdana" w:cs="Verdan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</dc:creator>
  <cp:lastModifiedBy>Hubert Manejkowski</cp:lastModifiedBy>
  <cp:revision>6</cp:revision>
  <cp:lastPrinted>2025-04-30T09:10:00Z</cp:lastPrinted>
  <dcterms:created xsi:type="dcterms:W3CDTF">2025-07-18T06:14:00Z</dcterms:created>
  <dcterms:modified xsi:type="dcterms:W3CDTF">2025-07-21T12:25:00Z</dcterms:modified>
</cp:coreProperties>
</file>